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</w:tblGrid>
      <w:tr w:rsidR="00244FDD" w:rsidRPr="00244FDD" w:rsidTr="00301227">
        <w:trPr>
          <w:trHeight w:val="340"/>
        </w:trPr>
        <w:tc>
          <w:tcPr>
            <w:tcW w:w="4797" w:type="dxa"/>
          </w:tcPr>
          <w:p w:rsidR="00494A0D" w:rsidRPr="00244FDD" w:rsidRDefault="00494A0D" w:rsidP="00E8409A">
            <w:pPr>
              <w:pStyle w:val="Bodytext240"/>
              <w:shd w:val="clear" w:color="auto" w:fill="auto"/>
              <w:tabs>
                <w:tab w:val="center" w:pos="2231"/>
                <w:tab w:val="left" w:pos="3600"/>
              </w:tabs>
              <w:spacing w:line="240" w:lineRule="auto"/>
              <w:jc w:val="left"/>
              <w:rPr>
                <w:rStyle w:val="Bodytext24"/>
                <w:sz w:val="24"/>
                <w:szCs w:val="24"/>
                <w:lang w:eastAsia="vi-VN"/>
              </w:rPr>
            </w:pPr>
            <w:bookmarkStart w:id="0" w:name="chuong_pl_1_name"/>
            <w:r w:rsidRPr="00244FDD">
              <w:rPr>
                <w:rStyle w:val="Bodytext24"/>
                <w:sz w:val="24"/>
                <w:szCs w:val="24"/>
                <w:lang w:eastAsia="vi-VN"/>
              </w:rPr>
              <w:tab/>
              <w:t>SỞ Y TẾ HÀ NỘI</w:t>
            </w:r>
            <w:r w:rsidRPr="00244FDD">
              <w:rPr>
                <w:rStyle w:val="Bodytext24"/>
                <w:sz w:val="24"/>
                <w:szCs w:val="24"/>
                <w:lang w:eastAsia="vi-VN"/>
              </w:rPr>
              <w:tab/>
            </w:r>
          </w:p>
          <w:p w:rsidR="00494A0D" w:rsidRPr="00244FDD" w:rsidRDefault="00494A0D" w:rsidP="003978AD">
            <w:pPr>
              <w:pStyle w:val="Bodytext240"/>
              <w:shd w:val="clear" w:color="auto" w:fill="auto"/>
              <w:spacing w:before="0" w:after="120" w:line="240" w:lineRule="auto"/>
              <w:jc w:val="center"/>
              <w:rPr>
                <w:rStyle w:val="Bodytext24"/>
                <w:b/>
                <w:sz w:val="24"/>
                <w:szCs w:val="24"/>
                <w:lang w:eastAsia="vi-VN"/>
              </w:rPr>
            </w:pPr>
            <w:r w:rsidRPr="00244FDD">
              <w:rPr>
                <w:rStyle w:val="Bodytext24"/>
                <w:b/>
                <w:sz w:val="24"/>
                <w:szCs w:val="24"/>
                <w:lang w:eastAsia="vi-VN"/>
              </w:rPr>
              <w:t>BỆNH VIỆN ĐA KHOA HÒE NHAI</w:t>
            </w:r>
          </w:p>
        </w:tc>
      </w:tr>
    </w:tbl>
    <w:p w:rsidR="00494A0D" w:rsidRPr="00244FDD" w:rsidRDefault="00301227" w:rsidP="003978AD">
      <w:pPr>
        <w:pStyle w:val="Bodytext240"/>
        <w:shd w:val="clear" w:color="auto" w:fill="auto"/>
        <w:spacing w:before="360" w:line="240" w:lineRule="auto"/>
        <w:jc w:val="center"/>
        <w:rPr>
          <w:rStyle w:val="Bodytext24"/>
          <w:b/>
          <w:sz w:val="30"/>
          <w:szCs w:val="30"/>
          <w:lang w:eastAsia="vi-VN"/>
        </w:rPr>
      </w:pPr>
      <w:r w:rsidRPr="00244FDD">
        <w:rPr>
          <w:rStyle w:val="Bodytext24"/>
          <w:b/>
          <w:sz w:val="30"/>
          <w:szCs w:val="30"/>
          <w:lang w:eastAsia="vi-VN"/>
        </w:rPr>
        <w:br w:type="textWrapping" w:clear="all"/>
      </w:r>
      <w:r w:rsidR="00494A0D" w:rsidRPr="00244FDD">
        <w:rPr>
          <w:rStyle w:val="Bodytext24"/>
          <w:b/>
          <w:sz w:val="30"/>
          <w:szCs w:val="30"/>
          <w:lang w:eastAsia="vi-VN"/>
        </w:rPr>
        <w:t xml:space="preserve">THÔNG TIN KHAI BÁO Y TẾ </w:t>
      </w:r>
    </w:p>
    <w:bookmarkEnd w:id="0"/>
    <w:p w:rsidR="00494A0D" w:rsidRPr="00244FDD" w:rsidRDefault="00494A0D" w:rsidP="00494A0D">
      <w:pPr>
        <w:pStyle w:val="Bodytext240"/>
        <w:shd w:val="clear" w:color="auto" w:fill="auto"/>
        <w:spacing w:before="0" w:line="240" w:lineRule="auto"/>
        <w:ind w:right="-709" w:hanging="851"/>
        <w:jc w:val="center"/>
        <w:rPr>
          <w:rStyle w:val="Bodytext24"/>
          <w:i/>
          <w:sz w:val="26"/>
          <w:szCs w:val="28"/>
          <w:lang w:eastAsia="vi-VN"/>
        </w:rPr>
      </w:pPr>
      <w:r w:rsidRPr="00244FDD">
        <w:rPr>
          <w:rStyle w:val="Bodytext24"/>
          <w:i/>
          <w:sz w:val="26"/>
          <w:szCs w:val="28"/>
          <w:lang w:eastAsia="vi-VN"/>
        </w:rPr>
        <w:t>(Cảnh báo: Khai báo thông tin sai là vi phạm pháp luật của Việ</w:t>
      </w:r>
      <w:r w:rsidR="003978AD" w:rsidRPr="00244FDD">
        <w:rPr>
          <w:rStyle w:val="Bodytext24"/>
          <w:i/>
          <w:sz w:val="26"/>
          <w:szCs w:val="28"/>
          <w:lang w:eastAsia="vi-VN"/>
        </w:rPr>
        <w:t>t Nam,</w:t>
      </w:r>
      <w:r w:rsidR="0036154E">
        <w:rPr>
          <w:rStyle w:val="Bodytext24"/>
          <w:i/>
          <w:sz w:val="26"/>
          <w:szCs w:val="28"/>
          <w:lang w:eastAsia="vi-VN"/>
        </w:rPr>
        <w:t xml:space="preserve"> </w:t>
      </w:r>
      <w:r w:rsidRPr="00244FDD">
        <w:rPr>
          <w:rStyle w:val="Bodytext24"/>
          <w:i/>
          <w:sz w:val="26"/>
          <w:szCs w:val="28"/>
          <w:lang w:eastAsia="vi-VN"/>
        </w:rPr>
        <w:t>có thể bị xử lý hình sự)</w:t>
      </w:r>
    </w:p>
    <w:p w:rsidR="00494A0D" w:rsidRDefault="00494A0D" w:rsidP="003978AD">
      <w:pPr>
        <w:spacing w:before="120" w:line="360" w:lineRule="exact"/>
        <w:ind w:left="-108" w:right="-68"/>
        <w:jc w:val="both"/>
        <w:rPr>
          <w:rStyle w:val="Bodytext210pt"/>
          <w:color w:val="auto"/>
          <w:sz w:val="28"/>
          <w:szCs w:val="28"/>
          <w:lang w:val="en-US"/>
        </w:rPr>
      </w:pPr>
      <w:r w:rsidRPr="00244FDD">
        <w:rPr>
          <w:rStyle w:val="Bodytext25"/>
          <w:b/>
          <w:color w:val="auto"/>
          <w:sz w:val="28"/>
          <w:szCs w:val="28"/>
        </w:rPr>
        <w:t>Phần A</w:t>
      </w:r>
      <w:r w:rsidRPr="00244FDD">
        <w:rPr>
          <w:rStyle w:val="Bodytext25"/>
          <w:b/>
          <w:color w:val="auto"/>
          <w:sz w:val="28"/>
          <w:szCs w:val="28"/>
          <w:lang w:val="en-US"/>
        </w:rPr>
        <w:t xml:space="preserve"> - Thông tin người khai:</w:t>
      </w:r>
      <w:r w:rsidRPr="00244FDD">
        <w:rPr>
          <w:rStyle w:val="Bodytext25"/>
          <w:color w:val="auto"/>
          <w:sz w:val="28"/>
          <w:szCs w:val="28"/>
        </w:rPr>
        <w:t xml:space="preserve"> Tự khai</w:t>
      </w:r>
      <w:r w:rsidRPr="00244FDD">
        <w:rPr>
          <w:rStyle w:val="Bodytext25"/>
          <w:color w:val="auto"/>
          <w:sz w:val="28"/>
          <w:szCs w:val="28"/>
          <w:lang w:val="en-US"/>
        </w:rPr>
        <w:t>/</w:t>
      </w:r>
      <w:r w:rsidRPr="00244FDD">
        <w:rPr>
          <w:rStyle w:val="Bodytext25"/>
          <w:color w:val="auto"/>
          <w:sz w:val="28"/>
          <w:szCs w:val="28"/>
        </w:rPr>
        <w:t xml:space="preserve"> Khai hộ</w:t>
      </w:r>
      <w:r w:rsidRPr="00244FDD">
        <w:rPr>
          <w:rStyle w:val="Bodytext25"/>
          <w:color w:val="auto"/>
          <w:sz w:val="28"/>
          <w:szCs w:val="28"/>
          <w:lang w:val="en-US"/>
        </w:rPr>
        <w:t>/</w:t>
      </w:r>
      <w:r w:rsidRPr="00244FDD">
        <w:rPr>
          <w:rStyle w:val="Bodytext210pt"/>
          <w:color w:val="auto"/>
          <w:sz w:val="28"/>
          <w:szCs w:val="28"/>
          <w:lang w:val="en-US"/>
        </w:rPr>
        <w:t>NVYT hỏi</w:t>
      </w:r>
    </w:p>
    <w:tbl>
      <w:tblPr>
        <w:tblStyle w:val="TableGrid"/>
        <w:tblW w:w="96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95"/>
        <w:gridCol w:w="1843"/>
        <w:gridCol w:w="141"/>
        <w:gridCol w:w="2127"/>
      </w:tblGrid>
      <w:tr w:rsidR="00556B75" w:rsidRPr="00244FDD" w:rsidTr="00DD3AD2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B75" w:rsidRPr="00244FDD" w:rsidRDefault="00556B75" w:rsidP="00D86AAB">
            <w:pPr>
              <w:spacing w:line="360" w:lineRule="exact"/>
              <w:ind w:left="-108" w:right="-68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44FDD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 xml:space="preserve">Là:    </w:t>
            </w:r>
            <w:r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Người bệnh (NB)   </w:t>
            </w:r>
            <w:r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sym w:font="Wingdings" w:char="F0A8"/>
            </w:r>
            <w:r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   Người chăm sóc          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sym w:font="Wingdings" w:char="F0A8"/>
            </w:r>
          </w:p>
          <w:p w:rsidR="00556B75" w:rsidRPr="00244FDD" w:rsidRDefault="00556B75" w:rsidP="00D86AAB">
            <w:pPr>
              <w:spacing w:line="360" w:lineRule="exact"/>
              <w:ind w:left="-108" w:right="-68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         Đưa BN đi khám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 </w:t>
            </w:r>
            <w:r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sym w:font="Wingdings" w:char="F0A8"/>
            </w:r>
            <w:r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ab/>
              <w:t xml:space="preserve">         Giao dịch, công tác với BV</w:t>
            </w:r>
            <w:r w:rsidRPr="00244FDD">
              <w:rPr>
                <w:rStyle w:val="Bodytext210pt"/>
                <w:color w:val="auto"/>
                <w:sz w:val="28"/>
                <w:szCs w:val="28"/>
              </w:rPr>
              <w:t xml:space="preserve"> </w:t>
            </w:r>
            <w:r w:rsidRPr="00244FDD">
              <w:rPr>
                <w:rStyle w:val="Bodytext210pt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Style w:val="Bodytext210pt"/>
                <w:color w:val="auto"/>
                <w:sz w:val="28"/>
                <w:szCs w:val="28"/>
                <w:lang w:val="en-US"/>
              </w:rPr>
              <w:t xml:space="preserve"> </w:t>
            </w:r>
            <w:r w:rsidRPr="00244FDD">
              <w:rPr>
                <w:rStyle w:val="Bodytext210pt"/>
                <w:color w:val="auto"/>
                <w:sz w:val="28"/>
                <w:szCs w:val="28"/>
                <w:lang w:val="en-US"/>
              </w:rPr>
              <w:t xml:space="preserve">  </w:t>
            </w:r>
            <w:r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sym w:font="Wingdings" w:char="F0A8"/>
            </w:r>
            <w:r w:rsidRPr="00244FDD">
              <w:rPr>
                <w:rStyle w:val="Bodytext210pt"/>
                <w:color w:val="auto"/>
                <w:sz w:val="28"/>
                <w:szCs w:val="28"/>
              </w:rPr>
              <w:t xml:space="preserve">  </w:t>
            </w:r>
          </w:p>
          <w:p w:rsidR="00556B75" w:rsidRPr="00556B75" w:rsidRDefault="00556B75" w:rsidP="00D86AAB">
            <w:pPr>
              <w:spacing w:line="360" w:lineRule="exact"/>
              <w:ind w:left="-108" w:right="-68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(Tên NB/tên NVYT đượ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 giao dị</w:t>
            </w:r>
            <w:r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ch</w:t>
            </w:r>
            <w:r w:rsidRPr="00244F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.......................................)</w:t>
            </w:r>
          </w:p>
        </w:tc>
      </w:tr>
      <w:tr w:rsidR="00244FDD" w:rsidRPr="00244FDD" w:rsidTr="00DD3AD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94A0D" w:rsidRPr="00244FDD" w:rsidRDefault="00494A0D" w:rsidP="00494A0D">
            <w:pPr>
              <w:spacing w:line="360" w:lineRule="exact"/>
              <w:ind w:left="-108" w:right="-68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44FD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Họ và tên:</w:t>
            </w:r>
            <w:r w:rsidR="009C4DC4"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…………………….</w:t>
            </w:r>
            <w:r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</w:t>
            </w:r>
            <w:r w:rsidR="00556B7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</w:t>
            </w:r>
            <w:r w:rsidR="00301227"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.</w:t>
            </w:r>
            <w:r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A0D" w:rsidRPr="00244FDD" w:rsidRDefault="00556B75" w:rsidP="00556B75">
            <w:pPr>
              <w:spacing w:line="360" w:lineRule="exact"/>
              <w:ind w:left="-108" w:right="-68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Số hộ chiếu/CCCD</w:t>
            </w:r>
            <w:r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:……………….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.</w:t>
            </w:r>
          </w:p>
        </w:tc>
      </w:tr>
      <w:tr w:rsidR="00244FDD" w:rsidRPr="00244FDD" w:rsidTr="00DD3AD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A0D" w:rsidRPr="00244FDD" w:rsidRDefault="00556B75" w:rsidP="00556B75">
            <w:pPr>
              <w:spacing w:line="360" w:lineRule="exact"/>
              <w:ind w:left="-108" w:right="-68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Năm sinh:………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</w:t>
            </w:r>
            <w:r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….</w:t>
            </w:r>
            <w:r w:rsidR="00494A0D"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Giới: Nam/Nữ</w:t>
            </w:r>
            <w:r w:rsidR="003B40F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A0D" w:rsidRPr="00244FDD" w:rsidRDefault="00494A0D" w:rsidP="00494A0D">
            <w:pPr>
              <w:spacing w:line="360" w:lineRule="exact"/>
              <w:ind w:left="-108" w:right="-68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Quốc tịch:……</w:t>
            </w:r>
            <w:r w:rsidR="00D00DD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</w:t>
            </w:r>
            <w:r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</w:t>
            </w:r>
            <w:r w:rsidR="00556B7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……….</w:t>
            </w:r>
          </w:p>
        </w:tc>
      </w:tr>
      <w:tr w:rsidR="00556B75" w:rsidRPr="00244FDD" w:rsidTr="00DD3AD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5" w:rsidRPr="00244FDD" w:rsidRDefault="00556B75" w:rsidP="003B40FB">
            <w:pPr>
              <w:spacing w:line="360" w:lineRule="exact"/>
              <w:ind w:left="-108" w:right="-68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BHYT:      </w:t>
            </w:r>
            <w:r w:rsidRPr="006D31A7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Có </w:t>
            </w:r>
            <w:r w:rsidRPr="006D31A7">
              <w:rPr>
                <w:rFonts w:ascii="Times New Roman" w:hAnsi="Times New Roman" w:cs="Times New Roman"/>
                <w:noProof/>
                <w:sz w:val="26"/>
                <w:szCs w:val="26"/>
              </w:rPr>
              <w:sym w:font="Wingdings" w:char="F0A8"/>
            </w:r>
            <w:r w:rsidRPr="006D31A7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Không </w:t>
            </w:r>
            <w:r w:rsidRPr="006D31A7">
              <w:rPr>
                <w:rFonts w:ascii="Times New Roman" w:hAnsi="Times New Roman" w:cs="Times New Roman"/>
                <w:noProof/>
                <w:sz w:val="26"/>
                <w:szCs w:val="26"/>
              </w:rPr>
              <w:sym w:font="Wingdings" w:char="F0A8"/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5" w:rsidRPr="00244FDD" w:rsidRDefault="00556B75" w:rsidP="00494A0D">
            <w:pPr>
              <w:spacing w:line="360" w:lineRule="exact"/>
              <w:ind w:left="-108" w:right="-68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Số thẻ BHYT: </w:t>
            </w:r>
            <w:r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</w:t>
            </w:r>
            <w:r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…..</w:t>
            </w:r>
          </w:p>
        </w:tc>
      </w:tr>
      <w:tr w:rsidR="00244FDD" w:rsidRPr="00244FDD" w:rsidTr="00DD3AD2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B75" w:rsidRDefault="00494A0D" w:rsidP="00301227">
            <w:pPr>
              <w:spacing w:line="360" w:lineRule="exact"/>
              <w:ind w:left="-108" w:right="-68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Nơi ở</w:t>
            </w:r>
            <w:r w:rsidR="00556B7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(số nhà, tổ dân phố/thôn, phường/xã, quận/huyện, tỉnh thành)</w:t>
            </w:r>
            <w:r w:rsidR="009C4DC4"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: </w:t>
            </w:r>
            <w:r w:rsidR="00556B7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……..</w:t>
            </w:r>
            <w:r w:rsidR="009C4DC4"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</w:t>
            </w:r>
            <w:r w:rsidR="00556B7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</w:t>
            </w:r>
          </w:p>
          <w:p w:rsidR="00494A0D" w:rsidRDefault="009C4DC4" w:rsidP="00301227">
            <w:pPr>
              <w:spacing w:line="360" w:lineRule="exact"/>
              <w:ind w:left="-108" w:right="-68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</w:t>
            </w:r>
            <w:r w:rsidR="00494A0D"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……………………………………</w:t>
            </w:r>
            <w:r w:rsidR="00301227"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</w:t>
            </w:r>
            <w:r w:rsidR="00D00DD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….</w:t>
            </w:r>
            <w:r w:rsidR="00301227"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</w:t>
            </w:r>
            <w:r w:rsidR="00556B7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………………...</w:t>
            </w:r>
          </w:p>
          <w:p w:rsidR="00556B75" w:rsidRPr="00244FDD" w:rsidRDefault="00556B75" w:rsidP="00301227">
            <w:pPr>
              <w:spacing w:line="360" w:lineRule="exact"/>
              <w:ind w:left="-108" w:right="-68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….</w:t>
            </w:r>
            <w:r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………………...</w:t>
            </w:r>
          </w:p>
        </w:tc>
      </w:tr>
      <w:tr w:rsidR="00556B75" w:rsidRPr="00244FDD" w:rsidTr="00DD3AD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5" w:rsidRPr="00244FDD" w:rsidRDefault="00556B75" w:rsidP="00556B75">
            <w:pPr>
              <w:spacing w:line="360" w:lineRule="exact"/>
              <w:ind w:left="-108" w:right="-68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Điện thoại</w:t>
            </w:r>
            <w:r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:………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</w:t>
            </w:r>
            <w:r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……………………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5" w:rsidRPr="00244FDD" w:rsidRDefault="00556B75" w:rsidP="00D86AAB">
            <w:pPr>
              <w:spacing w:line="360" w:lineRule="exact"/>
              <w:ind w:left="-108" w:right="-68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Email</w:t>
            </w:r>
            <w:r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:……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</w:t>
            </w:r>
            <w:r w:rsidRPr="00244FD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…………..</w:t>
            </w:r>
          </w:p>
        </w:tc>
      </w:tr>
      <w:tr w:rsidR="000967B3" w:rsidRPr="00244FDD" w:rsidTr="00775EAA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67B3" w:rsidRDefault="000967B3" w:rsidP="000967B3">
            <w:pPr>
              <w:spacing w:line="360" w:lineRule="exact"/>
              <w:ind w:left="-108" w:right="-6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967B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Trong vòng 14 ngày qua,</w:t>
            </w:r>
            <w:r w:rsidRPr="000967B3">
              <w:t xml:space="preserve"> </w:t>
            </w:r>
            <w:r w:rsidRPr="00AB324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Quý vị có đến/đi qua/trở về từ các quốc gia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/vùng lãnh thổ</w:t>
            </w:r>
            <w:r w:rsidRPr="00AB324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tỉnh/thành phố</w:t>
            </w:r>
            <w:r w:rsidRPr="00AB324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….………………………………………………………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……………...</w:t>
            </w:r>
          </w:p>
          <w:p w:rsidR="000967B3" w:rsidRPr="000967B3" w:rsidRDefault="000967B3" w:rsidP="000967B3">
            <w:pPr>
              <w:spacing w:line="360" w:lineRule="exact"/>
              <w:ind w:left="-108" w:right="-68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……………..</w:t>
            </w:r>
            <w:r w:rsidRPr="000967B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…..</w:t>
            </w:r>
            <w:r w:rsidRPr="000967B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(Ghi rõ Quốc gia, tỉnh thành).</w:t>
            </w:r>
          </w:p>
        </w:tc>
      </w:tr>
      <w:tr w:rsidR="00244FDD" w:rsidRPr="005E73F5" w:rsidTr="00775EAA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52E" w:rsidRPr="005E73F5" w:rsidRDefault="00494A0D" w:rsidP="00051441">
            <w:pPr>
              <w:spacing w:line="360" w:lineRule="exact"/>
              <w:ind w:left="-108" w:right="-6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E73F5">
              <w:rPr>
                <w:rStyle w:val="Bodytext25"/>
                <w:b/>
                <w:color w:val="auto"/>
                <w:sz w:val="28"/>
                <w:szCs w:val="28"/>
              </w:rPr>
              <w:t xml:space="preserve">Phần </w:t>
            </w:r>
            <w:r w:rsidRPr="005E73F5">
              <w:rPr>
                <w:rStyle w:val="Bodytext25"/>
                <w:b/>
                <w:color w:val="auto"/>
                <w:sz w:val="28"/>
                <w:szCs w:val="28"/>
                <w:lang w:val="en-US"/>
              </w:rPr>
              <w:t xml:space="preserve">B – Bảng kiểm sàng lọc: </w:t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Để phòng chống dịch COVID -19, Quý vị vui lòng trả lời đầy đủ các câu hỏ</w:t>
            </w:r>
            <w:r w:rsidR="00051441"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 sau:</w:t>
            </w:r>
          </w:p>
        </w:tc>
      </w:tr>
      <w:tr w:rsidR="00647C35" w:rsidRPr="005E73F5" w:rsidTr="00775EAA">
        <w:trPr>
          <w:trHeight w:val="396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7C35" w:rsidRPr="005E73F5" w:rsidRDefault="0016352E" w:rsidP="00012217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pacing w:line="360" w:lineRule="exact"/>
              <w:ind w:right="34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5E73F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Quý vị có:</w:t>
            </w:r>
          </w:p>
        </w:tc>
      </w:tr>
      <w:tr w:rsidR="00775EAA" w:rsidRPr="005E73F5" w:rsidTr="005736CB">
        <w:trPr>
          <w:trHeight w:val="850"/>
        </w:trPr>
        <w:tc>
          <w:tcPr>
            <w:tcW w:w="7479" w:type="dxa"/>
            <w:gridSpan w:val="3"/>
            <w:tcBorders>
              <w:top w:val="single" w:sz="4" w:space="0" w:color="auto"/>
            </w:tcBorders>
            <w:vAlign w:val="center"/>
          </w:tcPr>
          <w:p w:rsidR="00775EAA" w:rsidRPr="004517C6" w:rsidRDefault="00775EAA" w:rsidP="00722711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line="360" w:lineRule="exact"/>
              <w:ind w:left="-62" w:firstLine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517C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Quý vị có đến/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điều trị</w:t>
            </w:r>
            <w:r w:rsidRPr="004517C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/tiếp xúc với người tới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Bệnh viện Bệnh nhiệt đới trung ương cơ sở 2</w:t>
            </w:r>
            <w:r w:rsidRPr="004517C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FC23B2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(Kim Chung, Đông Anh, HN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) từ ngày 14/4/2021 </w:t>
            </w:r>
            <w:r w:rsidRPr="004517C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không?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75EAA" w:rsidRPr="004517C6" w:rsidRDefault="00775EAA" w:rsidP="00775EAA">
            <w:pPr>
              <w:tabs>
                <w:tab w:val="left" w:pos="284"/>
              </w:tabs>
              <w:spacing w:line="360" w:lineRule="exact"/>
              <w:ind w:left="-62" w:right="-108" w:firstLine="9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517C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Có </w:t>
            </w:r>
            <w:r w:rsidRPr="004517C6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A8"/>
            </w:r>
            <w:r w:rsidRPr="004517C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Không </w:t>
            </w:r>
            <w:r w:rsidRPr="004517C6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A8"/>
            </w:r>
          </w:p>
        </w:tc>
      </w:tr>
      <w:tr w:rsidR="00775EAA" w:rsidRPr="005E73F5" w:rsidTr="006F14C3">
        <w:trPr>
          <w:trHeight w:val="850"/>
        </w:trPr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AA" w:rsidRPr="004517C6" w:rsidRDefault="00775EAA" w:rsidP="004F376C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line="360" w:lineRule="exact"/>
              <w:ind w:left="-62" w:firstLine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Trong 14 ngày qua, </w:t>
            </w:r>
            <w:r w:rsidRPr="004517C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Quý vị có đến/đi qua/trở về/tiếp xúc với người đi từ Lý Nhân, Hà Nam </w:t>
            </w:r>
            <w:bookmarkStart w:id="1" w:name="_GoBack"/>
            <w:bookmarkEnd w:id="1"/>
            <w:r w:rsidRPr="004517C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không?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AA" w:rsidRPr="004517C6" w:rsidRDefault="00775EAA" w:rsidP="00775EAA">
            <w:pPr>
              <w:tabs>
                <w:tab w:val="left" w:pos="284"/>
              </w:tabs>
              <w:spacing w:line="360" w:lineRule="exact"/>
              <w:ind w:left="-62" w:right="-108" w:firstLine="9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517C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Có </w:t>
            </w:r>
            <w:r w:rsidRPr="004517C6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A8"/>
            </w:r>
            <w:r w:rsidRPr="004517C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Không </w:t>
            </w:r>
            <w:r w:rsidRPr="004517C6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A8"/>
            </w:r>
          </w:p>
        </w:tc>
      </w:tr>
      <w:tr w:rsidR="00775EAA" w:rsidRPr="005E73F5" w:rsidTr="006F14C3">
        <w:trPr>
          <w:trHeight w:val="850"/>
        </w:trPr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AA" w:rsidRPr="004517C6" w:rsidRDefault="00775EAA" w:rsidP="004F376C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line="360" w:lineRule="exact"/>
              <w:ind w:left="-62" w:firstLine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517C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Quý vị có đến/đi qua/trở về/tiếp xúc với người đi từ xã Việt Hùng, Đông Anh</w:t>
            </w:r>
            <w:r w:rsidR="0072271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hoặc xã Kim Nỗ, Đông Anh, HN từ ngày 14/4/2021 </w:t>
            </w:r>
            <w:r w:rsidRPr="004517C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không?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AA" w:rsidRPr="004517C6" w:rsidRDefault="00775EAA" w:rsidP="00775EAA">
            <w:pPr>
              <w:tabs>
                <w:tab w:val="left" w:pos="284"/>
              </w:tabs>
              <w:spacing w:line="360" w:lineRule="exact"/>
              <w:ind w:left="-62" w:right="-108" w:firstLine="9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517C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Có </w:t>
            </w:r>
            <w:r w:rsidRPr="004517C6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A8"/>
            </w:r>
            <w:r w:rsidRPr="004517C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Không </w:t>
            </w:r>
            <w:r w:rsidRPr="004517C6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A8"/>
            </w:r>
          </w:p>
        </w:tc>
      </w:tr>
      <w:tr w:rsidR="00775EAA" w:rsidRPr="005E73F5" w:rsidTr="006F14C3">
        <w:trPr>
          <w:trHeight w:val="850"/>
        </w:trPr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AA" w:rsidRDefault="00775EAA" w:rsidP="00775EAA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line="360" w:lineRule="exact"/>
              <w:ind w:left="-62" w:firstLine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517C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Quý vị có đi/tiếp xúc với ai trên chuyến bay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nào dưới đây không?</w:t>
            </w:r>
          </w:p>
          <w:p w:rsidR="00775EAA" w:rsidRDefault="00775EAA" w:rsidP="00775EAA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line="360" w:lineRule="exact"/>
              <w:ind w:left="0" w:firstLine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517C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VJ3613 từ Nhật Bản tới Đà Nẵng ngày 07/4/2021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.</w:t>
            </w:r>
          </w:p>
          <w:p w:rsidR="00775EAA" w:rsidRDefault="00775EAA" w:rsidP="00775EAA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line="360" w:lineRule="exact"/>
              <w:ind w:left="0" w:firstLine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517C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VJ133 từ Hà Nội vào TP HCM ngày 27/4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/2021.</w:t>
            </w:r>
          </w:p>
          <w:p w:rsidR="00775EAA" w:rsidRDefault="00775EAA" w:rsidP="00775EAA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line="360" w:lineRule="exact"/>
              <w:ind w:left="0" w:firstLine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VN7161 từ Hà Nội tới Đà Nẵng ngày 27/4/2021.</w:t>
            </w:r>
          </w:p>
          <w:p w:rsidR="00775EAA" w:rsidRPr="004517C6" w:rsidRDefault="00775EAA" w:rsidP="00775EAA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line="360" w:lineRule="exact"/>
              <w:ind w:left="0" w:firstLine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VN160 từ Đà Nẵng tới Hà Nội ngày 29/4/2021.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AA" w:rsidRPr="004517C6" w:rsidRDefault="00775EAA" w:rsidP="00775EAA">
            <w:pPr>
              <w:tabs>
                <w:tab w:val="left" w:pos="284"/>
              </w:tabs>
              <w:spacing w:line="360" w:lineRule="exact"/>
              <w:ind w:left="-62" w:right="-108" w:firstLine="9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517C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Có </w:t>
            </w:r>
            <w:r w:rsidRPr="004517C6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A8"/>
            </w:r>
            <w:r w:rsidRPr="004517C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Không </w:t>
            </w:r>
            <w:r w:rsidRPr="004517C6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A8"/>
            </w:r>
          </w:p>
        </w:tc>
      </w:tr>
      <w:tr w:rsidR="00775EAA" w:rsidRPr="005E73F5" w:rsidTr="006F14C3">
        <w:trPr>
          <w:trHeight w:val="850"/>
        </w:trPr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AA" w:rsidRPr="004517C6" w:rsidRDefault="00722711" w:rsidP="00775EAA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line="360" w:lineRule="exact"/>
              <w:ind w:left="-62" w:firstLine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Trong 14 ngày qua, </w:t>
            </w:r>
            <w:r w:rsidR="00775EAA" w:rsidRPr="004517C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Quý vị có đến/đi qua/trở về/tiếp xúc với người tới quán bar Sunny (KĐT Đồng Sơn, Phúc Thắng, Phúc Yên, Vĩnh Phúc) không?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AA" w:rsidRPr="004517C6" w:rsidRDefault="00775EAA" w:rsidP="00775EAA">
            <w:pPr>
              <w:tabs>
                <w:tab w:val="left" w:pos="284"/>
              </w:tabs>
              <w:spacing w:line="360" w:lineRule="exact"/>
              <w:ind w:left="-62" w:right="-108" w:firstLine="9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517C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Có </w:t>
            </w:r>
            <w:r w:rsidRPr="004517C6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A8"/>
            </w:r>
            <w:r w:rsidRPr="004517C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Không </w:t>
            </w:r>
            <w:r w:rsidRPr="004517C6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A8"/>
            </w:r>
          </w:p>
        </w:tc>
      </w:tr>
      <w:tr w:rsidR="00FC23B2" w:rsidRPr="005E73F5" w:rsidTr="00EA7B6E">
        <w:trPr>
          <w:trHeight w:val="850"/>
        </w:trPr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23B2" w:rsidRPr="005E73F5" w:rsidRDefault="00FC23B2" w:rsidP="00FC23B2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line="360" w:lineRule="exact"/>
              <w:ind w:left="-62" w:firstLine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lastRenderedPageBreak/>
              <w:t>Trong 14 ngày qua, Quý vị có t</w:t>
            </w: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iếp xúc với người bệnh hoặc nghi ngờ, mắc bệnh COVID-19 không?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3B2" w:rsidRPr="005E73F5" w:rsidRDefault="00FC23B2" w:rsidP="00FC23B2">
            <w:pPr>
              <w:tabs>
                <w:tab w:val="left" w:pos="284"/>
              </w:tabs>
              <w:spacing w:line="360" w:lineRule="exact"/>
              <w:ind w:left="-62" w:right="-108" w:firstLine="96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Có </w:t>
            </w: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A8"/>
            </w: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Không </w:t>
            </w: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A8"/>
            </w:r>
          </w:p>
        </w:tc>
      </w:tr>
      <w:tr w:rsidR="00FC23B2" w:rsidRPr="005E73F5" w:rsidTr="006F14C3">
        <w:trPr>
          <w:trHeight w:val="850"/>
        </w:trPr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3B2" w:rsidRPr="005E73F5" w:rsidRDefault="00FC23B2" w:rsidP="00FC23B2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line="360" w:lineRule="exact"/>
              <w:ind w:left="-62"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Trong 14 ngày qua, Quý vị có t</w:t>
            </w: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iếp xúc với người từ nước có bệnh COVID-19 không?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3B2" w:rsidRPr="005E73F5" w:rsidRDefault="00FC23B2" w:rsidP="00FC23B2">
            <w:pPr>
              <w:tabs>
                <w:tab w:val="left" w:pos="284"/>
              </w:tabs>
              <w:spacing w:line="360" w:lineRule="exact"/>
              <w:ind w:left="-62" w:right="-108" w:firstLine="96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Có </w:t>
            </w: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A8"/>
            </w: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Không </w:t>
            </w: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A8"/>
            </w:r>
          </w:p>
        </w:tc>
      </w:tr>
      <w:tr w:rsidR="00FC23B2" w:rsidRPr="005E73F5" w:rsidTr="006F14C3">
        <w:trPr>
          <w:trHeight w:val="850"/>
        </w:trPr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3B2" w:rsidRPr="005E73F5" w:rsidRDefault="00FC23B2" w:rsidP="00FC23B2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line="360" w:lineRule="exact"/>
              <w:ind w:left="-62" w:firstLine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Trong 14 ngày qua, Quý vị có t</w:t>
            </w: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iếp xúc với người có biểu hiện sốt/ho/khó thở/viêm phổi không?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3B2" w:rsidRPr="005E73F5" w:rsidRDefault="00FC23B2" w:rsidP="00FC23B2">
            <w:pPr>
              <w:tabs>
                <w:tab w:val="left" w:pos="284"/>
              </w:tabs>
              <w:spacing w:line="360" w:lineRule="exact"/>
              <w:ind w:left="-62" w:right="-108" w:firstLine="9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Có </w:t>
            </w: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A8"/>
            </w: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Không </w:t>
            </w: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A8"/>
            </w:r>
          </w:p>
        </w:tc>
      </w:tr>
      <w:tr w:rsidR="00FC23B2" w:rsidRPr="005E73F5" w:rsidTr="002003E1">
        <w:trPr>
          <w:trHeight w:val="396"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3B2" w:rsidRPr="005E73F5" w:rsidRDefault="00FC23B2" w:rsidP="00FC23B2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pacing w:line="360" w:lineRule="exact"/>
              <w:ind w:left="0" w:right="34" w:firstLine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5E73F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Trong vòng 14 ngày qua, Quý vị có thấy xuất hiện dấu hiệu nào sau đây không?</w:t>
            </w:r>
          </w:p>
        </w:tc>
      </w:tr>
      <w:tr w:rsidR="00FC23B2" w:rsidRPr="005E73F5" w:rsidTr="002003E1">
        <w:trPr>
          <w:trHeight w:val="454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B2" w:rsidRPr="005E73F5" w:rsidRDefault="00FC23B2" w:rsidP="00FC23B2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360" w:lineRule="exact"/>
              <w:ind w:left="0" w:right="-68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Sốt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B2" w:rsidRPr="005E73F5" w:rsidRDefault="00FC23B2" w:rsidP="00FC23B2">
            <w:pPr>
              <w:pStyle w:val="ListParagraph"/>
              <w:tabs>
                <w:tab w:val="left" w:pos="284"/>
              </w:tabs>
              <w:spacing w:line="360" w:lineRule="exact"/>
              <w:ind w:left="0" w:right="34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Có </w:t>
            </w: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A8"/>
            </w: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Không </w:t>
            </w: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A8"/>
            </w:r>
          </w:p>
        </w:tc>
      </w:tr>
      <w:tr w:rsidR="00FC23B2" w:rsidRPr="005E73F5" w:rsidTr="002003E1">
        <w:trPr>
          <w:trHeight w:val="454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B2" w:rsidRPr="005E73F5" w:rsidRDefault="00FC23B2" w:rsidP="00FC23B2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360" w:lineRule="exact"/>
              <w:ind w:left="0" w:right="-68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Ho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B2" w:rsidRPr="005E73F5" w:rsidRDefault="00FC23B2" w:rsidP="00FC23B2">
            <w:pPr>
              <w:pStyle w:val="ListParagraph"/>
              <w:tabs>
                <w:tab w:val="left" w:pos="284"/>
              </w:tabs>
              <w:spacing w:line="360" w:lineRule="exact"/>
              <w:ind w:left="0" w:right="34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Có </w:t>
            </w: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A8"/>
            </w: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Không </w:t>
            </w: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A8"/>
            </w:r>
          </w:p>
        </w:tc>
      </w:tr>
      <w:tr w:rsidR="00FC23B2" w:rsidRPr="005E73F5" w:rsidTr="002003E1">
        <w:trPr>
          <w:trHeight w:val="454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B2" w:rsidRPr="005E73F5" w:rsidRDefault="00FC23B2" w:rsidP="00FC23B2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360" w:lineRule="exact"/>
              <w:ind w:left="0" w:right="-68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Khó thở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B2" w:rsidRPr="005E73F5" w:rsidRDefault="00FC23B2" w:rsidP="00FC23B2">
            <w:pPr>
              <w:pStyle w:val="ListParagraph"/>
              <w:tabs>
                <w:tab w:val="left" w:pos="284"/>
              </w:tabs>
              <w:spacing w:line="360" w:lineRule="exact"/>
              <w:ind w:left="0" w:right="34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Có </w:t>
            </w: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A8"/>
            </w: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Không </w:t>
            </w: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A8"/>
            </w:r>
          </w:p>
        </w:tc>
      </w:tr>
      <w:tr w:rsidR="00FC23B2" w:rsidRPr="005E73F5" w:rsidTr="002003E1">
        <w:trPr>
          <w:trHeight w:val="454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B2" w:rsidRPr="005E73F5" w:rsidRDefault="00FC23B2" w:rsidP="00FC23B2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360" w:lineRule="exact"/>
              <w:ind w:left="0" w:right="-68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Viêm phổi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B2" w:rsidRPr="005E73F5" w:rsidRDefault="00FC23B2" w:rsidP="00FC23B2">
            <w:pPr>
              <w:pStyle w:val="ListParagraph"/>
              <w:tabs>
                <w:tab w:val="left" w:pos="284"/>
              </w:tabs>
              <w:spacing w:line="360" w:lineRule="exact"/>
              <w:ind w:left="0" w:right="34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Có </w:t>
            </w: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A8"/>
            </w: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Không </w:t>
            </w: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A8"/>
            </w:r>
          </w:p>
        </w:tc>
      </w:tr>
      <w:tr w:rsidR="00FC23B2" w:rsidRPr="005E73F5" w:rsidTr="002003E1">
        <w:trPr>
          <w:trHeight w:val="454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B2" w:rsidRPr="005E73F5" w:rsidRDefault="00FC23B2" w:rsidP="00FC23B2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360" w:lineRule="exact"/>
              <w:ind w:left="0" w:right="-68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Đau họng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B2" w:rsidRPr="005E73F5" w:rsidRDefault="00FC23B2" w:rsidP="00FC23B2">
            <w:pPr>
              <w:pStyle w:val="ListParagraph"/>
              <w:tabs>
                <w:tab w:val="left" w:pos="284"/>
              </w:tabs>
              <w:spacing w:line="360" w:lineRule="exact"/>
              <w:ind w:left="0" w:right="34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Có </w:t>
            </w: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A8"/>
            </w: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Không </w:t>
            </w: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A8"/>
            </w:r>
          </w:p>
        </w:tc>
      </w:tr>
      <w:tr w:rsidR="00FC23B2" w:rsidRPr="005E73F5" w:rsidTr="002003E1">
        <w:trPr>
          <w:trHeight w:val="454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B2" w:rsidRPr="005E73F5" w:rsidRDefault="00FC23B2" w:rsidP="00FC23B2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360" w:lineRule="exact"/>
              <w:ind w:left="0" w:right="-68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Mệt mỏi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B2" w:rsidRPr="005E73F5" w:rsidRDefault="00FC23B2" w:rsidP="00FC23B2">
            <w:pPr>
              <w:pStyle w:val="ListParagraph"/>
              <w:tabs>
                <w:tab w:val="left" w:pos="284"/>
              </w:tabs>
              <w:spacing w:line="360" w:lineRule="exact"/>
              <w:ind w:left="0" w:right="34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Có </w:t>
            </w: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A8"/>
            </w: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Không </w:t>
            </w: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A8"/>
            </w:r>
          </w:p>
        </w:tc>
      </w:tr>
      <w:tr w:rsidR="00FC23B2" w:rsidRPr="005E73F5" w:rsidTr="002003E1">
        <w:trPr>
          <w:trHeight w:val="454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B2" w:rsidRPr="005E73F5" w:rsidRDefault="00FC23B2" w:rsidP="00FC23B2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360" w:lineRule="exact"/>
              <w:ind w:left="0" w:right="-68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Giảm hoặc mất khứu giác, vị giác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B2" w:rsidRPr="005E73F5" w:rsidRDefault="00FC23B2" w:rsidP="00FC23B2">
            <w:pPr>
              <w:pStyle w:val="ListParagraph"/>
              <w:tabs>
                <w:tab w:val="left" w:pos="284"/>
              </w:tabs>
              <w:spacing w:line="360" w:lineRule="exact"/>
              <w:ind w:left="0" w:right="34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Có </w:t>
            </w: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A8"/>
            </w: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Không </w:t>
            </w:r>
            <w:r w:rsidRPr="005E73F5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A8"/>
            </w:r>
          </w:p>
        </w:tc>
      </w:tr>
      <w:tr w:rsidR="00FC23B2" w:rsidRPr="005E73F5" w:rsidTr="002003E1">
        <w:trPr>
          <w:trHeight w:val="56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3B2" w:rsidRPr="005E73F5" w:rsidRDefault="00FC23B2" w:rsidP="00FC23B2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360" w:lineRule="exact"/>
              <w:ind w:left="0" w:right="-68"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Các triệu chứng khác: …………………………………………………………….</w:t>
            </w:r>
          </w:p>
        </w:tc>
      </w:tr>
      <w:tr w:rsidR="00FC23B2" w:rsidRPr="005E73F5" w:rsidTr="00DD3AD2">
        <w:trPr>
          <w:trHeight w:val="327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23B2" w:rsidRPr="005E73F5" w:rsidRDefault="00FC23B2" w:rsidP="00FC23B2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pacing w:line="360" w:lineRule="exact"/>
              <w:ind w:righ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E73F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Triệu chứng lâm sàng:</w:t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Hiện nay Quý vị bệnh nào sau đây không?</w:t>
            </w:r>
          </w:p>
        </w:tc>
      </w:tr>
      <w:tr w:rsidR="00FC23B2" w:rsidRPr="005E73F5" w:rsidTr="00DD3AD2">
        <w:trPr>
          <w:trHeight w:val="34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B2" w:rsidRPr="000A5071" w:rsidRDefault="00FC23B2" w:rsidP="00FC23B2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360" w:lineRule="exact"/>
              <w:ind w:left="0" w:right="-68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A507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Bệnh gan mãn tĩnh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B2" w:rsidRPr="005E73F5" w:rsidRDefault="00FC23B2" w:rsidP="00FC23B2">
            <w:pPr>
              <w:pStyle w:val="ListParagraph"/>
              <w:tabs>
                <w:tab w:val="left" w:pos="190"/>
              </w:tabs>
              <w:spacing w:line="360" w:lineRule="exact"/>
              <w:ind w:left="-62" w:right="-68" w:firstLine="96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Có </w:t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sym w:font="Wingdings" w:char="F0A8"/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 Không </w:t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sym w:font="Wingdings" w:char="F0A8"/>
            </w:r>
          </w:p>
        </w:tc>
      </w:tr>
      <w:tr w:rsidR="00FC23B2" w:rsidRPr="005E73F5" w:rsidTr="00DD3AD2">
        <w:trPr>
          <w:trHeight w:val="34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B2" w:rsidRPr="000A5071" w:rsidRDefault="00FC23B2" w:rsidP="00FC23B2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360" w:lineRule="exact"/>
              <w:ind w:left="0" w:right="-68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A507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Bệnh máu mãn tính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B2" w:rsidRPr="005E73F5" w:rsidRDefault="00FC23B2" w:rsidP="00FC23B2">
            <w:pPr>
              <w:pStyle w:val="ListParagraph"/>
              <w:tabs>
                <w:tab w:val="left" w:pos="190"/>
              </w:tabs>
              <w:spacing w:line="360" w:lineRule="exact"/>
              <w:ind w:left="-62" w:right="-68" w:firstLine="96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Có </w:t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sym w:font="Wingdings" w:char="F0A8"/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 Không </w:t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sym w:font="Wingdings" w:char="F0A8"/>
            </w:r>
          </w:p>
        </w:tc>
      </w:tr>
      <w:tr w:rsidR="00FC23B2" w:rsidRPr="005E73F5" w:rsidTr="00DD3AD2">
        <w:trPr>
          <w:trHeight w:val="340"/>
        </w:trPr>
        <w:tc>
          <w:tcPr>
            <w:tcW w:w="7338" w:type="dxa"/>
            <w:gridSpan w:val="2"/>
            <w:tcBorders>
              <w:top w:val="single" w:sz="4" w:space="0" w:color="auto"/>
            </w:tcBorders>
          </w:tcPr>
          <w:p w:rsidR="00FC23B2" w:rsidRPr="000A5071" w:rsidRDefault="00FC23B2" w:rsidP="00FC23B2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360" w:lineRule="exact"/>
              <w:ind w:left="0" w:right="-68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A507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Bệnh phổi mãn tính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C23B2" w:rsidRPr="005E73F5" w:rsidRDefault="00FC23B2" w:rsidP="00FC23B2">
            <w:pPr>
              <w:pStyle w:val="ListParagraph"/>
              <w:tabs>
                <w:tab w:val="left" w:pos="190"/>
              </w:tabs>
              <w:spacing w:line="360" w:lineRule="exact"/>
              <w:ind w:left="-62" w:right="-68" w:firstLine="96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Có </w:t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sym w:font="Wingdings" w:char="F0A8"/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 Không </w:t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sym w:font="Wingdings" w:char="F0A8"/>
            </w:r>
          </w:p>
        </w:tc>
      </w:tr>
      <w:tr w:rsidR="00FC23B2" w:rsidRPr="005E73F5" w:rsidTr="00DD3AD2">
        <w:trPr>
          <w:trHeight w:val="340"/>
        </w:trPr>
        <w:tc>
          <w:tcPr>
            <w:tcW w:w="7338" w:type="dxa"/>
            <w:gridSpan w:val="2"/>
          </w:tcPr>
          <w:p w:rsidR="00FC23B2" w:rsidRPr="000A5071" w:rsidRDefault="00FC23B2" w:rsidP="00FC23B2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360" w:lineRule="exact"/>
              <w:ind w:left="0" w:right="-68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A507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Bệnh thận mãn tĩnh </w:t>
            </w:r>
          </w:p>
        </w:tc>
        <w:tc>
          <w:tcPr>
            <w:tcW w:w="2268" w:type="dxa"/>
            <w:gridSpan w:val="2"/>
          </w:tcPr>
          <w:p w:rsidR="00FC23B2" w:rsidRPr="005E73F5" w:rsidRDefault="00FC23B2" w:rsidP="00FC23B2">
            <w:pPr>
              <w:pStyle w:val="ListParagraph"/>
              <w:tabs>
                <w:tab w:val="left" w:pos="190"/>
              </w:tabs>
              <w:spacing w:line="360" w:lineRule="exact"/>
              <w:ind w:left="-62" w:right="-68" w:firstLine="96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Có </w:t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sym w:font="Wingdings" w:char="F0A8"/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 Không </w:t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sym w:font="Wingdings" w:char="F0A8"/>
            </w:r>
          </w:p>
        </w:tc>
      </w:tr>
      <w:tr w:rsidR="00FC23B2" w:rsidRPr="005E73F5" w:rsidTr="00DD3AD2">
        <w:trPr>
          <w:trHeight w:val="340"/>
        </w:trPr>
        <w:tc>
          <w:tcPr>
            <w:tcW w:w="7338" w:type="dxa"/>
            <w:gridSpan w:val="2"/>
          </w:tcPr>
          <w:p w:rsidR="00FC23B2" w:rsidRPr="000A5071" w:rsidRDefault="00FC23B2" w:rsidP="00FC23B2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360" w:lineRule="exact"/>
              <w:ind w:left="0" w:right="-68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A507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Bệnh tim mạch</w:t>
            </w:r>
          </w:p>
        </w:tc>
        <w:tc>
          <w:tcPr>
            <w:tcW w:w="2268" w:type="dxa"/>
            <w:gridSpan w:val="2"/>
          </w:tcPr>
          <w:p w:rsidR="00FC23B2" w:rsidRPr="005E73F5" w:rsidRDefault="00FC23B2" w:rsidP="00FC23B2">
            <w:pPr>
              <w:pStyle w:val="ListParagraph"/>
              <w:tabs>
                <w:tab w:val="left" w:pos="190"/>
              </w:tabs>
              <w:spacing w:line="360" w:lineRule="exact"/>
              <w:ind w:left="-62" w:right="-68" w:firstLine="96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Có </w:t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sym w:font="Wingdings" w:char="F0A8"/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 Không </w:t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sym w:font="Wingdings" w:char="F0A8"/>
            </w:r>
          </w:p>
        </w:tc>
      </w:tr>
      <w:tr w:rsidR="00FC23B2" w:rsidRPr="005E73F5" w:rsidTr="00DD3AD2">
        <w:trPr>
          <w:trHeight w:val="340"/>
        </w:trPr>
        <w:tc>
          <w:tcPr>
            <w:tcW w:w="7338" w:type="dxa"/>
            <w:gridSpan w:val="2"/>
          </w:tcPr>
          <w:p w:rsidR="00FC23B2" w:rsidRPr="000A5071" w:rsidRDefault="00FC23B2" w:rsidP="00FC23B2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360" w:lineRule="exact"/>
              <w:ind w:left="0" w:right="-68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A507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Huyết áp cao </w:t>
            </w:r>
          </w:p>
        </w:tc>
        <w:tc>
          <w:tcPr>
            <w:tcW w:w="2268" w:type="dxa"/>
            <w:gridSpan w:val="2"/>
          </w:tcPr>
          <w:p w:rsidR="00FC23B2" w:rsidRPr="005E73F5" w:rsidRDefault="00FC23B2" w:rsidP="00FC23B2">
            <w:pPr>
              <w:pStyle w:val="ListParagraph"/>
              <w:tabs>
                <w:tab w:val="left" w:pos="190"/>
              </w:tabs>
              <w:spacing w:line="360" w:lineRule="exact"/>
              <w:ind w:left="-62" w:right="-68" w:firstLine="96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Có </w:t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sym w:font="Wingdings" w:char="F0A8"/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 Không </w:t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sym w:font="Wingdings" w:char="F0A8"/>
            </w:r>
          </w:p>
        </w:tc>
      </w:tr>
      <w:tr w:rsidR="00FC23B2" w:rsidRPr="005E73F5" w:rsidTr="00DD3AD2">
        <w:trPr>
          <w:trHeight w:val="340"/>
        </w:trPr>
        <w:tc>
          <w:tcPr>
            <w:tcW w:w="7338" w:type="dxa"/>
            <w:gridSpan w:val="2"/>
          </w:tcPr>
          <w:p w:rsidR="00FC23B2" w:rsidRPr="000A5071" w:rsidRDefault="00FC23B2" w:rsidP="00FC23B2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360" w:lineRule="exact"/>
              <w:ind w:left="0" w:right="-68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HIV hoặc s</w:t>
            </w:r>
            <w:r w:rsidRPr="000A507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uy giảm miễn dịch </w:t>
            </w:r>
          </w:p>
        </w:tc>
        <w:tc>
          <w:tcPr>
            <w:tcW w:w="2268" w:type="dxa"/>
            <w:gridSpan w:val="2"/>
          </w:tcPr>
          <w:p w:rsidR="00FC23B2" w:rsidRPr="005E73F5" w:rsidRDefault="00FC23B2" w:rsidP="00FC23B2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Có </w:t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sym w:font="Wingdings" w:char="F0A8"/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 Không </w:t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sym w:font="Wingdings" w:char="F0A8"/>
            </w:r>
          </w:p>
        </w:tc>
      </w:tr>
      <w:tr w:rsidR="00FC23B2" w:rsidRPr="005E73F5" w:rsidTr="00DD3AD2">
        <w:trPr>
          <w:trHeight w:val="340"/>
        </w:trPr>
        <w:tc>
          <w:tcPr>
            <w:tcW w:w="7338" w:type="dxa"/>
            <w:gridSpan w:val="2"/>
          </w:tcPr>
          <w:p w:rsidR="00FC23B2" w:rsidRPr="000A5071" w:rsidRDefault="00FC23B2" w:rsidP="00FC23B2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360" w:lineRule="exact"/>
              <w:ind w:left="0" w:right="-68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A507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Người nhận ghép tạng , Thủy xương </w:t>
            </w:r>
          </w:p>
        </w:tc>
        <w:tc>
          <w:tcPr>
            <w:tcW w:w="2268" w:type="dxa"/>
            <w:gridSpan w:val="2"/>
          </w:tcPr>
          <w:p w:rsidR="00FC23B2" w:rsidRPr="005E73F5" w:rsidRDefault="00FC23B2" w:rsidP="00FC23B2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Có </w:t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sym w:font="Wingdings" w:char="F0A8"/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 Không </w:t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sym w:font="Wingdings" w:char="F0A8"/>
            </w:r>
          </w:p>
        </w:tc>
      </w:tr>
      <w:tr w:rsidR="00FC23B2" w:rsidRPr="005E73F5" w:rsidTr="00DD3AD2">
        <w:trPr>
          <w:trHeight w:val="340"/>
        </w:trPr>
        <w:tc>
          <w:tcPr>
            <w:tcW w:w="7338" w:type="dxa"/>
            <w:gridSpan w:val="2"/>
          </w:tcPr>
          <w:p w:rsidR="00FC23B2" w:rsidRPr="000A5071" w:rsidRDefault="00FC23B2" w:rsidP="00FC23B2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360" w:lineRule="exact"/>
              <w:ind w:left="0" w:right="-68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A507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Tiểu đường </w:t>
            </w:r>
          </w:p>
        </w:tc>
        <w:tc>
          <w:tcPr>
            <w:tcW w:w="2268" w:type="dxa"/>
            <w:gridSpan w:val="2"/>
          </w:tcPr>
          <w:p w:rsidR="00FC23B2" w:rsidRPr="005E73F5" w:rsidRDefault="00FC23B2" w:rsidP="00FC23B2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Có </w:t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sym w:font="Wingdings" w:char="F0A8"/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 Không </w:t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sym w:font="Wingdings" w:char="F0A8"/>
            </w:r>
          </w:p>
        </w:tc>
      </w:tr>
      <w:tr w:rsidR="00FC23B2" w:rsidRPr="005E73F5" w:rsidTr="00DD3AD2">
        <w:trPr>
          <w:trHeight w:val="340"/>
        </w:trPr>
        <w:tc>
          <w:tcPr>
            <w:tcW w:w="7338" w:type="dxa"/>
            <w:gridSpan w:val="2"/>
          </w:tcPr>
          <w:p w:rsidR="00FC23B2" w:rsidRPr="000A5071" w:rsidRDefault="00FC23B2" w:rsidP="00FC23B2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360" w:lineRule="exact"/>
              <w:ind w:left="0" w:right="-6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07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Ung thư</w:t>
            </w:r>
            <w:r w:rsidRPr="000A50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</w:tcPr>
          <w:p w:rsidR="00FC23B2" w:rsidRPr="005E73F5" w:rsidRDefault="00FC23B2" w:rsidP="00FC23B2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Có </w:t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sym w:font="Wingdings" w:char="F0A8"/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 Không </w:t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sym w:font="Wingdings" w:char="F0A8"/>
            </w:r>
          </w:p>
        </w:tc>
      </w:tr>
      <w:tr w:rsidR="00FC23B2" w:rsidRPr="005E73F5" w:rsidTr="00DD3AD2">
        <w:trPr>
          <w:trHeight w:val="340"/>
        </w:trPr>
        <w:tc>
          <w:tcPr>
            <w:tcW w:w="7338" w:type="dxa"/>
            <w:gridSpan w:val="2"/>
          </w:tcPr>
          <w:p w:rsidR="00FC23B2" w:rsidRPr="005E73F5" w:rsidRDefault="00FC23B2" w:rsidP="00FC23B2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360" w:lineRule="exact"/>
              <w:ind w:left="0" w:right="-68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Quý vị</w:t>
            </w:r>
            <w:r w:rsidRPr="000A507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có đang trong thời gian thai kỳ hay không? </w:t>
            </w:r>
          </w:p>
        </w:tc>
        <w:tc>
          <w:tcPr>
            <w:tcW w:w="2268" w:type="dxa"/>
            <w:gridSpan w:val="2"/>
          </w:tcPr>
          <w:p w:rsidR="00FC23B2" w:rsidRPr="005E73F5" w:rsidRDefault="00FC23B2" w:rsidP="00FC23B2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Có </w:t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sym w:font="Wingdings" w:char="F0A8"/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 Không </w:t>
            </w:r>
            <w:r w:rsidRPr="005E73F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sym w:font="Wingdings" w:char="F0A8"/>
            </w:r>
          </w:p>
        </w:tc>
      </w:tr>
    </w:tbl>
    <w:p w:rsidR="00494A0D" w:rsidRPr="005E73F5" w:rsidRDefault="00494A0D" w:rsidP="00012217">
      <w:pPr>
        <w:spacing w:line="360" w:lineRule="exact"/>
        <w:ind w:right="-284" w:firstLine="425"/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</w:pPr>
      <w:r w:rsidRPr="005E73F5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Tôi xin cam đoan những lời khai trên hoàn toàn đúng sự thật, nếu vi phạm tôi xin hoàn toàn chịu trách nhiệm.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244FDD" w:rsidRPr="00244FDD" w:rsidTr="009E51A5">
        <w:trPr>
          <w:trHeight w:val="517"/>
        </w:trPr>
        <w:tc>
          <w:tcPr>
            <w:tcW w:w="3794" w:type="dxa"/>
          </w:tcPr>
          <w:p w:rsidR="00494A0D" w:rsidRPr="00244FDD" w:rsidRDefault="00494A0D" w:rsidP="00E705AF">
            <w:pPr>
              <w:pStyle w:val="Bodytext260"/>
              <w:shd w:val="clear" w:color="auto" w:fill="auto"/>
              <w:spacing w:before="0" w:after="0" w:line="240" w:lineRule="auto"/>
              <w:jc w:val="center"/>
              <w:rPr>
                <w:rStyle w:val="Bodytext26Bold"/>
                <w:sz w:val="28"/>
                <w:szCs w:val="28"/>
                <w:lang w:eastAsia="vi-VN"/>
              </w:rPr>
            </w:pPr>
          </w:p>
          <w:p w:rsidR="00494A0D" w:rsidRPr="00244FDD" w:rsidRDefault="00494A0D" w:rsidP="00E705AF">
            <w:pPr>
              <w:pStyle w:val="Bodytext260"/>
              <w:shd w:val="clear" w:color="auto" w:fill="auto"/>
              <w:spacing w:before="0" w:after="0" w:line="240" w:lineRule="auto"/>
              <w:jc w:val="center"/>
              <w:rPr>
                <w:b/>
                <w:bCs/>
                <w:i w:val="0"/>
                <w:iCs w:val="0"/>
                <w:sz w:val="28"/>
                <w:szCs w:val="28"/>
                <w:lang w:eastAsia="vi-VN"/>
              </w:rPr>
            </w:pPr>
            <w:r w:rsidRPr="00244FDD">
              <w:rPr>
                <w:rStyle w:val="Bodytext26Bold"/>
                <w:sz w:val="28"/>
                <w:szCs w:val="28"/>
                <w:lang w:eastAsia="vi-VN"/>
              </w:rPr>
              <w:t>Nhân viên y tế</w:t>
            </w:r>
          </w:p>
        </w:tc>
        <w:tc>
          <w:tcPr>
            <w:tcW w:w="5670" w:type="dxa"/>
          </w:tcPr>
          <w:p w:rsidR="00494A0D" w:rsidRPr="00244FDD" w:rsidRDefault="00886D8A" w:rsidP="00E705AF">
            <w:pPr>
              <w:pStyle w:val="Bodytext260"/>
              <w:shd w:val="clear" w:color="auto" w:fill="auto"/>
              <w:spacing w:before="0" w:after="0" w:line="240" w:lineRule="auto"/>
              <w:jc w:val="center"/>
              <w:rPr>
                <w:rStyle w:val="Bodytext26"/>
                <w:rFonts w:eastAsia="Times New Roman"/>
                <w:sz w:val="28"/>
                <w:szCs w:val="28"/>
                <w:lang w:eastAsia="vi-VN"/>
              </w:rPr>
            </w:pPr>
            <w:r>
              <w:rPr>
                <w:rStyle w:val="Bodytext26"/>
                <w:rFonts w:eastAsia="Times New Roman"/>
                <w:sz w:val="28"/>
                <w:szCs w:val="28"/>
                <w:lang w:eastAsia="vi-VN"/>
              </w:rPr>
              <w:t>.</w:t>
            </w:r>
            <w:r w:rsidR="009E51A5">
              <w:rPr>
                <w:rStyle w:val="Bodytext26"/>
                <w:rFonts w:eastAsia="Times New Roman"/>
                <w:sz w:val="28"/>
                <w:szCs w:val="28"/>
                <w:lang w:eastAsia="vi-VN"/>
              </w:rPr>
              <w:t xml:space="preserve">.…giờ..…phút, </w:t>
            </w:r>
            <w:r>
              <w:rPr>
                <w:rStyle w:val="Bodytext26"/>
                <w:rFonts w:eastAsia="Times New Roman"/>
                <w:sz w:val="28"/>
                <w:szCs w:val="28"/>
                <w:lang w:eastAsia="vi-VN"/>
              </w:rPr>
              <w:t>n</w:t>
            </w:r>
            <w:r w:rsidR="00494A0D" w:rsidRPr="00244FDD">
              <w:rPr>
                <w:rStyle w:val="Bodytext26"/>
                <w:rFonts w:eastAsia="Times New Roman"/>
                <w:sz w:val="28"/>
                <w:szCs w:val="28"/>
                <w:lang w:val="vi-VN" w:eastAsia="vi-VN"/>
              </w:rPr>
              <w:t>gày</w:t>
            </w:r>
            <w:r w:rsidR="00494A0D" w:rsidRPr="00244FDD">
              <w:rPr>
                <w:rStyle w:val="Bodytext26"/>
                <w:rFonts w:eastAsia="Times New Roman"/>
                <w:sz w:val="28"/>
                <w:szCs w:val="28"/>
                <w:lang w:eastAsia="vi-VN"/>
              </w:rPr>
              <w:t xml:space="preserve">     </w:t>
            </w:r>
            <w:r w:rsidR="00494A0D" w:rsidRPr="00244FDD">
              <w:rPr>
                <w:rStyle w:val="Bodytext26"/>
                <w:rFonts w:eastAsia="Times New Roman"/>
                <w:sz w:val="28"/>
                <w:szCs w:val="28"/>
                <w:lang w:val="vi-VN" w:eastAsia="vi-VN"/>
              </w:rPr>
              <w:t xml:space="preserve"> tháng</w:t>
            </w:r>
            <w:r w:rsidR="00494A0D" w:rsidRPr="00244FDD">
              <w:rPr>
                <w:rStyle w:val="Bodytext26"/>
                <w:rFonts w:eastAsia="Times New Roman"/>
                <w:sz w:val="28"/>
                <w:szCs w:val="28"/>
                <w:lang w:eastAsia="vi-VN"/>
              </w:rPr>
              <w:t xml:space="preserve">      </w:t>
            </w:r>
            <w:r w:rsidR="00494A0D" w:rsidRPr="00244FDD">
              <w:rPr>
                <w:rStyle w:val="Bodytext26"/>
                <w:rFonts w:eastAsia="Times New Roman"/>
                <w:sz w:val="28"/>
                <w:szCs w:val="28"/>
                <w:lang w:val="vi-VN" w:eastAsia="vi-VN"/>
              </w:rPr>
              <w:t>năm 20</w:t>
            </w:r>
            <w:r w:rsidR="00494A0D" w:rsidRPr="00244FDD">
              <w:rPr>
                <w:rStyle w:val="Bodytext26"/>
                <w:rFonts w:eastAsia="Times New Roman"/>
                <w:sz w:val="28"/>
                <w:szCs w:val="28"/>
                <w:lang w:eastAsia="vi-VN"/>
              </w:rPr>
              <w:t>2</w:t>
            </w:r>
            <w:r w:rsidR="003B40FB">
              <w:rPr>
                <w:rStyle w:val="Bodytext26"/>
                <w:rFonts w:eastAsia="Times New Roman"/>
                <w:sz w:val="28"/>
                <w:szCs w:val="28"/>
                <w:lang w:eastAsia="vi-VN"/>
              </w:rPr>
              <w:t>1</w:t>
            </w:r>
            <w:r w:rsidR="009E51A5">
              <w:rPr>
                <w:rStyle w:val="Bodytext26"/>
                <w:rFonts w:eastAsia="Times New Roman"/>
                <w:sz w:val="28"/>
                <w:szCs w:val="28"/>
                <w:lang w:eastAsia="vi-VN"/>
              </w:rPr>
              <w:t>.</w:t>
            </w:r>
          </w:p>
          <w:p w:rsidR="00494A0D" w:rsidRPr="00244FDD" w:rsidRDefault="00494A0D" w:rsidP="00E705AF">
            <w:pPr>
              <w:pStyle w:val="Bodytext260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b/>
                <w:bCs/>
                <w:i w:val="0"/>
                <w:sz w:val="28"/>
                <w:szCs w:val="28"/>
                <w:lang w:eastAsia="vi-VN"/>
              </w:rPr>
            </w:pPr>
            <w:r w:rsidRPr="00244FDD">
              <w:rPr>
                <w:rStyle w:val="Bodytext26Bold"/>
                <w:rFonts w:eastAsia="Times New Roman"/>
                <w:sz w:val="28"/>
                <w:szCs w:val="28"/>
                <w:lang w:eastAsia="vi-VN"/>
              </w:rPr>
              <w:t>Người khai/khai hộ</w:t>
            </w:r>
          </w:p>
        </w:tc>
      </w:tr>
    </w:tbl>
    <w:p w:rsidR="00F100FF" w:rsidRPr="00244FDD" w:rsidRDefault="001B4AF9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F100FF" w:rsidRPr="00244FDD" w:rsidSect="003B40FB">
      <w:headerReference w:type="default" r:id="rId7"/>
      <w:pgSz w:w="11907" w:h="16839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AF9" w:rsidRDefault="001B4AF9" w:rsidP="00494A0D">
      <w:r>
        <w:separator/>
      </w:r>
    </w:p>
  </w:endnote>
  <w:endnote w:type="continuationSeparator" w:id="0">
    <w:p w:rsidR="001B4AF9" w:rsidRDefault="001B4AF9" w:rsidP="0049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AF9" w:rsidRDefault="001B4AF9" w:rsidP="00494A0D">
      <w:r>
        <w:separator/>
      </w:r>
    </w:p>
  </w:footnote>
  <w:footnote w:type="continuationSeparator" w:id="0">
    <w:p w:rsidR="001B4AF9" w:rsidRDefault="001B4AF9" w:rsidP="00494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A0D" w:rsidRDefault="00494A0D" w:rsidP="00494A0D">
    <w:pPr>
      <w:pStyle w:val="Header"/>
      <w:jc w:val="right"/>
    </w:pPr>
    <w:r w:rsidRPr="00A76B5B">
      <w:rPr>
        <w:rFonts w:ascii="Times New Roman" w:hAnsi="Times New Roman" w:cs="Times New Roman"/>
        <w:i/>
        <w:sz w:val="22"/>
        <w:szCs w:val="22"/>
        <w:lang w:val="en-US"/>
      </w:rPr>
      <w:t xml:space="preserve">Cập nhật ngày </w:t>
    </w:r>
    <w:r w:rsidR="006A0A6D">
      <w:rPr>
        <w:rFonts w:ascii="Times New Roman" w:hAnsi="Times New Roman" w:cs="Times New Roman"/>
        <w:i/>
        <w:sz w:val="22"/>
        <w:szCs w:val="22"/>
        <w:lang w:val="en-US"/>
      </w:rPr>
      <w:t>0</w:t>
    </w:r>
    <w:r w:rsidR="00FA6D1E">
      <w:rPr>
        <w:rFonts w:ascii="Times New Roman" w:hAnsi="Times New Roman" w:cs="Times New Roman"/>
        <w:i/>
        <w:sz w:val="22"/>
        <w:szCs w:val="22"/>
        <w:lang w:val="en-US"/>
      </w:rPr>
      <w:t>6</w:t>
    </w:r>
    <w:r w:rsidR="006A0A6D">
      <w:rPr>
        <w:rFonts w:ascii="Times New Roman" w:hAnsi="Times New Roman" w:cs="Times New Roman"/>
        <w:i/>
        <w:sz w:val="22"/>
        <w:szCs w:val="22"/>
        <w:lang w:val="en-US"/>
      </w:rPr>
      <w:t>/5</w:t>
    </w:r>
    <w:r w:rsidR="003B40FB">
      <w:rPr>
        <w:rFonts w:ascii="Times New Roman" w:hAnsi="Times New Roman" w:cs="Times New Roman"/>
        <w:i/>
        <w:sz w:val="22"/>
        <w:szCs w:val="22"/>
        <w:lang w:val="en-US"/>
      </w:rPr>
      <w:t>/2021</w:t>
    </w:r>
    <w:r w:rsidRPr="00A76B5B">
      <w:rPr>
        <w:rFonts w:ascii="Times New Roman" w:hAnsi="Times New Roman" w:cs="Times New Roman"/>
        <w:i/>
        <w:sz w:val="22"/>
        <w:szCs w:val="22"/>
        <w:lang w:val="en-US"/>
      </w:rPr>
      <w:t>_KHTH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A4C08"/>
    <w:multiLevelType w:val="hybridMultilevel"/>
    <w:tmpl w:val="D60AE67A"/>
    <w:lvl w:ilvl="0" w:tplc="6C1628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B43E1"/>
    <w:multiLevelType w:val="hybridMultilevel"/>
    <w:tmpl w:val="21BEE250"/>
    <w:lvl w:ilvl="0" w:tplc="92B495CC">
      <w:start w:val="1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D17C6"/>
    <w:multiLevelType w:val="hybridMultilevel"/>
    <w:tmpl w:val="ADE6FB72"/>
    <w:lvl w:ilvl="0" w:tplc="E2207244">
      <w:start w:val="1"/>
      <w:numFmt w:val="upperRoman"/>
      <w:lvlText w:val="%1."/>
      <w:lvlJc w:val="left"/>
      <w:pPr>
        <w:ind w:left="658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18" w:hanging="360"/>
      </w:pPr>
    </w:lvl>
    <w:lvl w:ilvl="2" w:tplc="0409001B" w:tentative="1">
      <w:start w:val="1"/>
      <w:numFmt w:val="lowerRoman"/>
      <w:lvlText w:val="%3."/>
      <w:lvlJc w:val="right"/>
      <w:pPr>
        <w:ind w:left="1738" w:hanging="180"/>
      </w:pPr>
    </w:lvl>
    <w:lvl w:ilvl="3" w:tplc="0409000F" w:tentative="1">
      <w:start w:val="1"/>
      <w:numFmt w:val="decimal"/>
      <w:lvlText w:val="%4."/>
      <w:lvlJc w:val="left"/>
      <w:pPr>
        <w:ind w:left="2458" w:hanging="360"/>
      </w:pPr>
    </w:lvl>
    <w:lvl w:ilvl="4" w:tplc="04090019" w:tentative="1">
      <w:start w:val="1"/>
      <w:numFmt w:val="lowerLetter"/>
      <w:lvlText w:val="%5."/>
      <w:lvlJc w:val="left"/>
      <w:pPr>
        <w:ind w:left="3178" w:hanging="360"/>
      </w:pPr>
    </w:lvl>
    <w:lvl w:ilvl="5" w:tplc="0409001B" w:tentative="1">
      <w:start w:val="1"/>
      <w:numFmt w:val="lowerRoman"/>
      <w:lvlText w:val="%6."/>
      <w:lvlJc w:val="right"/>
      <w:pPr>
        <w:ind w:left="3898" w:hanging="180"/>
      </w:pPr>
    </w:lvl>
    <w:lvl w:ilvl="6" w:tplc="0409000F" w:tentative="1">
      <w:start w:val="1"/>
      <w:numFmt w:val="decimal"/>
      <w:lvlText w:val="%7."/>
      <w:lvlJc w:val="left"/>
      <w:pPr>
        <w:ind w:left="4618" w:hanging="360"/>
      </w:pPr>
    </w:lvl>
    <w:lvl w:ilvl="7" w:tplc="04090019" w:tentative="1">
      <w:start w:val="1"/>
      <w:numFmt w:val="lowerLetter"/>
      <w:lvlText w:val="%8."/>
      <w:lvlJc w:val="left"/>
      <w:pPr>
        <w:ind w:left="5338" w:hanging="360"/>
      </w:pPr>
    </w:lvl>
    <w:lvl w:ilvl="8" w:tplc="040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3" w15:restartNumberingAfterBreak="0">
    <w:nsid w:val="2A524D8E"/>
    <w:multiLevelType w:val="hybridMultilevel"/>
    <w:tmpl w:val="ADE6FB72"/>
    <w:lvl w:ilvl="0" w:tplc="E2207244">
      <w:start w:val="1"/>
      <w:numFmt w:val="upperRoman"/>
      <w:lvlText w:val="%1."/>
      <w:lvlJc w:val="left"/>
      <w:pPr>
        <w:ind w:left="658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18" w:hanging="360"/>
      </w:pPr>
    </w:lvl>
    <w:lvl w:ilvl="2" w:tplc="0409001B" w:tentative="1">
      <w:start w:val="1"/>
      <w:numFmt w:val="lowerRoman"/>
      <w:lvlText w:val="%3."/>
      <w:lvlJc w:val="right"/>
      <w:pPr>
        <w:ind w:left="1738" w:hanging="180"/>
      </w:pPr>
    </w:lvl>
    <w:lvl w:ilvl="3" w:tplc="0409000F" w:tentative="1">
      <w:start w:val="1"/>
      <w:numFmt w:val="decimal"/>
      <w:lvlText w:val="%4."/>
      <w:lvlJc w:val="left"/>
      <w:pPr>
        <w:ind w:left="2458" w:hanging="360"/>
      </w:pPr>
    </w:lvl>
    <w:lvl w:ilvl="4" w:tplc="04090019" w:tentative="1">
      <w:start w:val="1"/>
      <w:numFmt w:val="lowerLetter"/>
      <w:lvlText w:val="%5."/>
      <w:lvlJc w:val="left"/>
      <w:pPr>
        <w:ind w:left="3178" w:hanging="360"/>
      </w:pPr>
    </w:lvl>
    <w:lvl w:ilvl="5" w:tplc="0409001B" w:tentative="1">
      <w:start w:val="1"/>
      <w:numFmt w:val="lowerRoman"/>
      <w:lvlText w:val="%6."/>
      <w:lvlJc w:val="right"/>
      <w:pPr>
        <w:ind w:left="3898" w:hanging="180"/>
      </w:pPr>
    </w:lvl>
    <w:lvl w:ilvl="6" w:tplc="0409000F" w:tentative="1">
      <w:start w:val="1"/>
      <w:numFmt w:val="decimal"/>
      <w:lvlText w:val="%7."/>
      <w:lvlJc w:val="left"/>
      <w:pPr>
        <w:ind w:left="4618" w:hanging="360"/>
      </w:pPr>
    </w:lvl>
    <w:lvl w:ilvl="7" w:tplc="04090019" w:tentative="1">
      <w:start w:val="1"/>
      <w:numFmt w:val="lowerLetter"/>
      <w:lvlText w:val="%8."/>
      <w:lvlJc w:val="left"/>
      <w:pPr>
        <w:ind w:left="5338" w:hanging="360"/>
      </w:pPr>
    </w:lvl>
    <w:lvl w:ilvl="8" w:tplc="040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4" w15:restartNumberingAfterBreak="0">
    <w:nsid w:val="2A6B148F"/>
    <w:multiLevelType w:val="hybridMultilevel"/>
    <w:tmpl w:val="0DC822B6"/>
    <w:lvl w:ilvl="0" w:tplc="E5907A1C">
      <w:start w:val="1"/>
      <w:numFmt w:val="bullet"/>
      <w:lvlText w:val="-"/>
      <w:lvlJc w:val="left"/>
      <w:pPr>
        <w:ind w:left="644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C783173"/>
    <w:multiLevelType w:val="hybridMultilevel"/>
    <w:tmpl w:val="AAA05260"/>
    <w:lvl w:ilvl="0" w:tplc="A9F0DA90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3E452132"/>
    <w:multiLevelType w:val="hybridMultilevel"/>
    <w:tmpl w:val="5B58C112"/>
    <w:lvl w:ilvl="0" w:tplc="2C424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412CE"/>
    <w:multiLevelType w:val="hybridMultilevel"/>
    <w:tmpl w:val="70B0816A"/>
    <w:lvl w:ilvl="0" w:tplc="2C4243F6">
      <w:start w:val="1"/>
      <w:numFmt w:val="bullet"/>
      <w:lvlText w:val=""/>
      <w:lvlJc w:val="left"/>
      <w:pPr>
        <w:ind w:left="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8" w15:restartNumberingAfterBreak="0">
    <w:nsid w:val="5A0D7BA6"/>
    <w:multiLevelType w:val="hybridMultilevel"/>
    <w:tmpl w:val="79EA619A"/>
    <w:lvl w:ilvl="0" w:tplc="D8DC16DC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624673A4"/>
    <w:multiLevelType w:val="hybridMultilevel"/>
    <w:tmpl w:val="EFF8A73A"/>
    <w:lvl w:ilvl="0" w:tplc="A5089B6C">
      <w:numFmt w:val="bullet"/>
      <w:lvlText w:val="-"/>
      <w:lvlJc w:val="left"/>
      <w:pPr>
        <w:ind w:left="298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A0D"/>
    <w:rsid w:val="00012217"/>
    <w:rsid w:val="00051441"/>
    <w:rsid w:val="00077D4C"/>
    <w:rsid w:val="000967B3"/>
    <w:rsid w:val="000B2370"/>
    <w:rsid w:val="000C1922"/>
    <w:rsid w:val="0012060B"/>
    <w:rsid w:val="00122C87"/>
    <w:rsid w:val="00127D64"/>
    <w:rsid w:val="00141E1A"/>
    <w:rsid w:val="00155406"/>
    <w:rsid w:val="0016352E"/>
    <w:rsid w:val="001A3516"/>
    <w:rsid w:val="001B4AF9"/>
    <w:rsid w:val="001B5C57"/>
    <w:rsid w:val="001E23D4"/>
    <w:rsid w:val="001E6D2A"/>
    <w:rsid w:val="00213C2F"/>
    <w:rsid w:val="00217505"/>
    <w:rsid w:val="00224EF9"/>
    <w:rsid w:val="00244FDD"/>
    <w:rsid w:val="0024791B"/>
    <w:rsid w:val="0025655E"/>
    <w:rsid w:val="0025684B"/>
    <w:rsid w:val="002777AE"/>
    <w:rsid w:val="002B6C6A"/>
    <w:rsid w:val="002C5493"/>
    <w:rsid w:val="002E7DD5"/>
    <w:rsid w:val="002F32DF"/>
    <w:rsid w:val="00301227"/>
    <w:rsid w:val="00307AE9"/>
    <w:rsid w:val="0036154E"/>
    <w:rsid w:val="0037242E"/>
    <w:rsid w:val="00390E8B"/>
    <w:rsid w:val="003978AD"/>
    <w:rsid w:val="003B40FB"/>
    <w:rsid w:val="003E2B63"/>
    <w:rsid w:val="00412D3F"/>
    <w:rsid w:val="004517C6"/>
    <w:rsid w:val="00475067"/>
    <w:rsid w:val="004820E9"/>
    <w:rsid w:val="00484006"/>
    <w:rsid w:val="00490791"/>
    <w:rsid w:val="00494A0D"/>
    <w:rsid w:val="004A47A0"/>
    <w:rsid w:val="004D6205"/>
    <w:rsid w:val="004F1EA0"/>
    <w:rsid w:val="004F376C"/>
    <w:rsid w:val="00525DFD"/>
    <w:rsid w:val="005357B7"/>
    <w:rsid w:val="00544C6E"/>
    <w:rsid w:val="00553618"/>
    <w:rsid w:val="00556B75"/>
    <w:rsid w:val="00571B8B"/>
    <w:rsid w:val="005E73F5"/>
    <w:rsid w:val="00600803"/>
    <w:rsid w:val="006073B7"/>
    <w:rsid w:val="0063645F"/>
    <w:rsid w:val="00645575"/>
    <w:rsid w:val="00647C35"/>
    <w:rsid w:val="00681B1C"/>
    <w:rsid w:val="006A0A6D"/>
    <w:rsid w:val="006A6EAD"/>
    <w:rsid w:val="006B5FFA"/>
    <w:rsid w:val="006F14C3"/>
    <w:rsid w:val="00702E06"/>
    <w:rsid w:val="00722711"/>
    <w:rsid w:val="007548E3"/>
    <w:rsid w:val="0076045E"/>
    <w:rsid w:val="00775EAA"/>
    <w:rsid w:val="007A12D4"/>
    <w:rsid w:val="007B0F93"/>
    <w:rsid w:val="007B147A"/>
    <w:rsid w:val="007C59FE"/>
    <w:rsid w:val="007D2912"/>
    <w:rsid w:val="00820532"/>
    <w:rsid w:val="00831E79"/>
    <w:rsid w:val="00886D8A"/>
    <w:rsid w:val="008E1A34"/>
    <w:rsid w:val="00922BD3"/>
    <w:rsid w:val="009C3E14"/>
    <w:rsid w:val="009C4DC4"/>
    <w:rsid w:val="009E0E23"/>
    <w:rsid w:val="009E51A5"/>
    <w:rsid w:val="009E7BD8"/>
    <w:rsid w:val="009F7E1F"/>
    <w:rsid w:val="00A11BA9"/>
    <w:rsid w:val="00AB324A"/>
    <w:rsid w:val="00AC1A30"/>
    <w:rsid w:val="00AC252A"/>
    <w:rsid w:val="00AF51DC"/>
    <w:rsid w:val="00B00B03"/>
    <w:rsid w:val="00B65E3F"/>
    <w:rsid w:val="00B9119F"/>
    <w:rsid w:val="00BB309C"/>
    <w:rsid w:val="00BC03DD"/>
    <w:rsid w:val="00C44217"/>
    <w:rsid w:val="00C67E4D"/>
    <w:rsid w:val="00C74611"/>
    <w:rsid w:val="00CE1BC4"/>
    <w:rsid w:val="00CE56F9"/>
    <w:rsid w:val="00CF6F21"/>
    <w:rsid w:val="00D00DD4"/>
    <w:rsid w:val="00D1771D"/>
    <w:rsid w:val="00D20A6F"/>
    <w:rsid w:val="00D41534"/>
    <w:rsid w:val="00D712EF"/>
    <w:rsid w:val="00D8151E"/>
    <w:rsid w:val="00D9322A"/>
    <w:rsid w:val="00DD3AD2"/>
    <w:rsid w:val="00DF4F12"/>
    <w:rsid w:val="00DF6A23"/>
    <w:rsid w:val="00E06FBA"/>
    <w:rsid w:val="00E80BFE"/>
    <w:rsid w:val="00E8409A"/>
    <w:rsid w:val="00E96F58"/>
    <w:rsid w:val="00EB4B82"/>
    <w:rsid w:val="00F05804"/>
    <w:rsid w:val="00F30461"/>
    <w:rsid w:val="00F3459B"/>
    <w:rsid w:val="00F41BEB"/>
    <w:rsid w:val="00F50640"/>
    <w:rsid w:val="00F90CF6"/>
    <w:rsid w:val="00FA6D1E"/>
    <w:rsid w:val="00FC2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60FB"/>
  <w15:docId w15:val="{AB38355B-A64E-406E-9ED7-23F01180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A0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4">
    <w:name w:val="Body text (24)_"/>
    <w:link w:val="Bodytext240"/>
    <w:rsid w:val="00494A0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5">
    <w:name w:val="Body text (25)_"/>
    <w:link w:val="Bodytext251"/>
    <w:rsid w:val="00494A0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210pt">
    <w:name w:val="Body text (2) + 10 pt"/>
    <w:rsid w:val="00494A0D"/>
    <w:rPr>
      <w:rFonts w:ascii="Times New Roman" w:hAnsi="Times New Roman" w:cs="Times New Roman"/>
      <w:sz w:val="20"/>
      <w:szCs w:val="20"/>
      <w:u w:val="none"/>
    </w:rPr>
  </w:style>
  <w:style w:type="paragraph" w:customStyle="1" w:styleId="Bodytext240">
    <w:name w:val="Body text (24)"/>
    <w:basedOn w:val="Normal"/>
    <w:link w:val="Bodytext24"/>
    <w:rsid w:val="00494A0D"/>
    <w:pPr>
      <w:shd w:val="clear" w:color="auto" w:fill="FFFFFF"/>
      <w:spacing w:before="120" w:line="312" w:lineRule="exact"/>
      <w:jc w:val="righ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paragraph" w:customStyle="1" w:styleId="Bodytext251">
    <w:name w:val="Body text (25)1"/>
    <w:basedOn w:val="Normal"/>
    <w:link w:val="Bodytext25"/>
    <w:rsid w:val="00494A0D"/>
    <w:pPr>
      <w:shd w:val="clear" w:color="auto" w:fill="FFFFFF"/>
      <w:spacing w:before="120" w:line="312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49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A0D"/>
    <w:pPr>
      <w:ind w:left="720"/>
      <w:contextualSpacing/>
    </w:pPr>
  </w:style>
  <w:style w:type="character" w:customStyle="1" w:styleId="Bodytext26">
    <w:name w:val="Body text (26)_"/>
    <w:link w:val="Bodytext260"/>
    <w:rsid w:val="00494A0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26Bold">
    <w:name w:val="Body text (26) + Bold"/>
    <w:aliases w:val="Not Italic"/>
    <w:rsid w:val="00494A0D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paragraph" w:customStyle="1" w:styleId="Bodytext260">
    <w:name w:val="Body text (26)"/>
    <w:basedOn w:val="Normal"/>
    <w:link w:val="Bodytext26"/>
    <w:rsid w:val="00494A0D"/>
    <w:pPr>
      <w:shd w:val="clear" w:color="auto" w:fill="FFFFFF"/>
      <w:spacing w:before="120" w:after="84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94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A0D"/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494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A0D"/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FD"/>
    <w:rPr>
      <w:rFonts w:ascii="Tahoma" w:eastAsia="Microsoft Sans Serif" w:hAnsi="Tahoma" w:cs="Tahoma"/>
      <w:color w:val="000000"/>
      <w:sz w:val="16"/>
      <w:szCs w:val="16"/>
      <w:lang w:val="vi-VN" w:eastAsia="vi-VN"/>
    </w:rPr>
  </w:style>
  <w:style w:type="character" w:styleId="Emphasis">
    <w:name w:val="Emphasis"/>
    <w:basedOn w:val="DefaultParagraphFont"/>
    <w:uiPriority w:val="20"/>
    <w:qFormat/>
    <w:rsid w:val="002E7D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2020-08-17T02:57:00Z</cp:lastPrinted>
  <dcterms:created xsi:type="dcterms:W3CDTF">2020-08-31T01:53:00Z</dcterms:created>
  <dcterms:modified xsi:type="dcterms:W3CDTF">2021-05-06T03:37:00Z</dcterms:modified>
</cp:coreProperties>
</file>